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Default="005F61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2598420</wp:posOffset>
                </wp:positionV>
                <wp:extent cx="561975" cy="285750"/>
                <wp:effectExtent l="9525" t="733425" r="6953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wedgeRoundRectCallout">
                          <a:avLst>
                            <a:gd name="adj1" fmla="val 172259"/>
                            <a:gd name="adj2" fmla="val -27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84" w:rsidRDefault="00B6273D" w:rsidP="00B6273D">
                            <w:pPr>
                              <w:jc w:val="center"/>
                            </w:pPr>
                            <w:r>
                              <w:t>Офис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292.05pt;margin-top:204.6pt;width:4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yDWwIAAM8EAAAOAAAAZHJzL2Uyb0RvYy54bWysVF9v0zAQf0fiO1h+39JkS7tGS6epYwhp&#10;wLTBB3BtJzHYvmC7Tcen5+KkJWU8IfJg3eXOv/vzu/P1zd5ospPOK7AlTc9nlEjLQShbl/Trl/uz&#10;K0p8YFYwDVaW9EV6erN6++a6awuZQQNaSEcQxPqia0vahNAWSeJ5Iw3z59BKi8YKnGEBVVcnwrEO&#10;0Y1OstlsnnTgROuAS+/x791gpKuIX1WSh89V5WUguqSYW4ini+emP5PVNStqx9pG8TEN9g9ZGKYs&#10;Bj1C3bHAyNapV1BGcQceqnDOwSRQVYrLWANWk87+qOa5Ya2MtWBzfHtsk/9/sPzT7tERJUqKRFlm&#10;kKLbbYAYmVz07elaX6DXc/vo+gJ9+wD8uycW1g2ztbx1DrpGMoFJpb1/cnKhVzxeJZvuIwhEZ4ge&#10;O7WvnOkBsQdkHwl5ORIi94Fw/JnP0+Uip4SjKbvKF3kkLGHF4XLrfHgvwZBeKGknRS2fYGvFEzK/&#10;ZlrDNsRobPfgQyRIjGUy8S2lpDIa+d4xTdJFluXLcSAmTtnU6SxbzOfzxWuvi6lXevDBTMfAKB1y&#10;jV0ErcS90joqrt6stSOYRUnv4xcbic2eumlLupIu8yyPFZ3Y/BRiFr+/QRgVcNu0Mkj30YkVPX3v&#10;rIi7EJjSg4wpazvy2VM4jELYb/bjVGxAvCCzDoatwlcAhQbcT0o63KiS+h9b5iQl+oPF6Viml5f9&#10;CkblMl9kqLipZTO1MMsRqqSBkkFch2Ftt61TdYOR0tgGC/28ViocRm/Iaswbtwalk7Wc6tHr9zu0&#10;+gUAAP//AwBQSwMEFAAGAAgAAAAhAHQPiYDiAAAACwEAAA8AAABkcnMvZG93bnJldi54bWxMj8FK&#10;w0AQhu+C77CM4M1uEtK0jdkUEQqCILQKzXGbnSbR7GzMbtv07R1PepyZj3++v1hPthdnHH3nSEE8&#10;i0Ag1c501Cj4eN88LEH4oMno3hEquKKHdXl7U+jcuAtt8bwLjeAQ8rlW0IYw5FL6ukWr/cwNSHw7&#10;utHqwOPYSDPqC4fbXiZRlEmrO+IPrR7wucX6a3eyCqrNVb/Z7/3ncRt3SWbrRfVSvSp1fzc9PYII&#10;OIU/GH71WR1Kdjq4ExkvegXzZRozqiCNVgkIJrJFkoE48GaeJiDLQv7vUP4AAAD//wMAUEsBAi0A&#10;FAAGAAgAAAAhALaDOJL+AAAA4QEAABMAAAAAAAAAAAAAAAAAAAAAAFtDb250ZW50X1R5cGVzXS54&#10;bWxQSwECLQAUAAYACAAAACEAOP0h/9YAAACUAQAACwAAAAAAAAAAAAAAAAAvAQAAX3JlbHMvLnJl&#10;bHNQSwECLQAUAAYACAAAACEAWozMg1sCAADPBAAADgAAAAAAAAAAAAAAAAAuAgAAZHJzL2Uyb0Rv&#10;Yy54bWxQSwECLQAUAAYACAAAACEAdA+JgOIAAAALAQAADwAAAAAAAAAAAAAAAAC1BAAAZHJzL2Rv&#10;d25yZXYueG1sUEsFBgAAAAAEAAQA8wAAAMQFAAAAAA==&#10;" adj="48008,-48960">
                <v:textbox>
                  <w:txbxContent>
                    <w:p w:rsidR="00767184" w:rsidRDefault="00B6273D" w:rsidP="00B6273D">
                      <w:pPr>
                        <w:jc w:val="center"/>
                      </w:pPr>
                      <w:r>
                        <w:t>Офис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-1905</wp:posOffset>
                </wp:positionV>
                <wp:extent cx="1647825" cy="485775"/>
                <wp:effectExtent l="1533525" t="9525" r="9525" b="1619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85775"/>
                        </a:xfrm>
                        <a:prstGeom prst="wedgeRoundRectCallout">
                          <a:avLst>
                            <a:gd name="adj1" fmla="val -142565"/>
                            <a:gd name="adj2" fmla="val 77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3D" w:rsidRDefault="00B6273D" w:rsidP="00B6273D">
                            <w:pPr>
                              <w:jc w:val="center"/>
                            </w:pPr>
                            <w:r>
                              <w:t>Заезд на территорию</w:t>
                            </w:r>
                            <w:r w:rsidR="00CD1A9D">
                              <w:t xml:space="preserve"> (</w:t>
                            </w:r>
                            <w:r w:rsidR="0010701D">
                              <w:t>Левые</w:t>
                            </w:r>
                            <w:r w:rsidR="00CD1A9D">
                              <w:t xml:space="preserve"> ворота)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7" type="#_x0000_t62" style="position:absolute;margin-left:225.3pt;margin-top:-.15pt;width:129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UlYgIAANcEAAAOAAAAZHJzL2Uyb0RvYy54bWysVFFv0zAQfkfiP1h+39KUNumipdPUUYQ0&#10;YNrgB1xtJzE4trHdpt2v5+K0JQPEAyIPli8+f/fdfXe+vtm3iuyE89LokqaXE0qEZoZLXZf0y+f1&#10;xYISH0BzUEaLkh6EpzfL16+uO1uIqWmM4sIRBNG+6GxJmxBskSSeNaIFf2ms0HhYGddCQNPVCXfQ&#10;IXqrkulkkiWdcdw6w4T3+PduOKTLiF9VgoVPVeVFIKqkyC3E1cV106/J8hqK2oFtJDvSgH9g0YLU&#10;GPQMdQcByNbJ36BayZzxpgqXzLSJqSrJRMwBs0knv2Tz1IAVMRcsjrfnMvn/B8s+7h4ckbykOSUa&#10;WpTodhtMjEzSeV+fzvoC3Z7sg+sz9PbesG+eaLNqQNfi1jnTNQI4skp7/+TFhd7weJVsug+GIzwg&#10;fCzVvnJtD4hFIPuoyOGsiNgHwvBnms3yxXROCcOz2WKe55FSAsXptnU+vBOmJf2mpJ3gtXg0W80f&#10;UfsVKGW2IYaD3b0PUSJ+TBT415SSqlWo+A4UuUhn03kWA6CQI6/p2CvPJ9mpb0Y+b8Y+aZZleawF&#10;FMe4SPlENVbRKMnXUqlouHqzUo4giZKu43e87MduSpOupFdzrMffISbx+xNEKwOOm5JtSRdnJyh6&#10;+d5qHochgFTDHikrfdSzl3BohbDf7GPDRLF7eTeGH1BgZ4bpwtcAN41xz5R0OFkl9d+34AQl6r3G&#10;JrlKZ7N+FKMxm+dTNNz4ZDM+Ac0QqqSBkmG7CsP4bq2TdYOR0lgNbfq+rWQ4deDA6kgfpwd3L8Zz&#10;bEevn+/R8gcAAAD//wMAUEsDBBQABgAIAAAAIQDTLdtV3gAAAAgBAAAPAAAAZHJzL2Rvd25yZXYu&#10;eG1sTI9BS8QwEIXvgv8hjOBFdpNWrUttuogi6NEqi8e0GdtiMglN2q3+euNJb294j/e+qfarNWzB&#10;KYyOJGRbAQypc3qkXsLb6+NmByxERVoZRyjhCwPs69OTSpXaHekFlyb2LJVQKJWEIUZfch66Aa0K&#10;W+eRkvfhJqtiOqee60kdU7k1PBei4FaNlBYG5fF+wO6zma2E3ffB+qZ5ejaH3LWrzy/el4dZyvOz&#10;9e4WWMQ1/oXhFz+hQ52YWjeTDsxIuLoWRYpK2FwCS/5NJjJgbRJFDryu+P8H6h8AAAD//wMAUEsB&#10;Ai0AFAAGAAgAAAAhALaDOJL+AAAA4QEAABMAAAAAAAAAAAAAAAAAAAAAAFtDb250ZW50X1R5cGVz&#10;XS54bWxQSwECLQAUAAYACAAAACEAOP0h/9YAAACUAQAACwAAAAAAAAAAAAAAAAAvAQAAX3JlbHMv&#10;LnJlbHNQSwECLQAUAAYACAAAACEArEeVJWICAADXBAAADgAAAAAAAAAAAAAAAAAuAgAAZHJzL2Uy&#10;b0RvYy54bWxQSwECLQAUAAYACAAAACEA0y3bVd4AAAAIAQAADwAAAAAAAAAAAAAAAAC8BAAAZHJz&#10;L2Rvd25yZXYueG1sUEsFBgAAAAAEAAQA8wAAAMcFAAAAAA==&#10;" adj="-19994,27445">
                <v:textbox>
                  <w:txbxContent>
                    <w:p w:rsidR="00B6273D" w:rsidRDefault="00B6273D" w:rsidP="00B6273D">
                      <w:pPr>
                        <w:jc w:val="center"/>
                      </w:pPr>
                      <w:r>
                        <w:t>Заезд на территорию</w:t>
                      </w:r>
                      <w:r w:rsidR="00CD1A9D">
                        <w:t xml:space="preserve"> (</w:t>
                      </w:r>
                      <w:r w:rsidR="0010701D">
                        <w:t>Левые</w:t>
                      </w:r>
                      <w:r w:rsidR="00CD1A9D">
                        <w:t xml:space="preserve"> ворота)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1941195</wp:posOffset>
                </wp:positionV>
                <wp:extent cx="628650" cy="285750"/>
                <wp:effectExtent l="9525" t="962025" r="116205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wedgeRoundRectCallout">
                          <a:avLst>
                            <a:gd name="adj1" fmla="val 233130"/>
                            <a:gd name="adj2" fmla="val -384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184" w:rsidRDefault="00767184">
                            <w:r>
                              <w:t>Склад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2" style="position:absolute;margin-left:201.3pt;margin-top:152.85pt;width:49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nBYwIAANYEAAAOAAAAZHJzL2Uyb0RvYy54bWysVNtu2zAMfR+wfxD03jp2Ejc16hRFug4D&#10;uq1otw9QJNnWptskJU779aNkJ3O3PQ3zgyGa1OEhD+mr64OSaM+dF0bXOD+fYcQ1NUzotsZfv9yd&#10;rTDygWhGpNG8xs/c4+v12zdXva14YTojGXcIQLSvelvjLgRbZZmnHVfEnxvLNTgb4xQJYLo2Y470&#10;gK5kVsxmZdYbx6wzlHsPX28HJ14n/KbhNHxuGs8DkjUGbiG9XXpv4ztbX5GqdcR2go40yD+wUERo&#10;SHqCuiWBoJ0Tf0ApQZ3xpgnn1KjMNI2gPNUA1eSz36p56ojlqRZojrenNvn/B0s/7R8cEqzGJUaa&#10;KJDoZhdMyoyK2J7e+gqinuyDiwV6e2/od4+02XREt/zGOdN3nDAglcf47NWFaHi4irb9R8MAnQB6&#10;6tShcSoCQg/QIQnyfBKEHwKi8LEsVuUSZKPgKlbLCzjHDKQ6XrbOh/fcKBQPNe45a/mj2Wn2CMpv&#10;iJRmF1I2sr/3IQnExjIJ+5Zj1CgJeu+JRMV8ns+PAzEJKqZBZ/PVYjb7S9R8GpWXZXkxMh0TA+cj&#10;19RFIwW7E1Imw7XbjXQIWNT4Lj3jZT8Nkxr1Nb5cFstU0Sufn0IAwZEjZH0VpkSAbZNC1Xh1CiJV&#10;lO+dZmkXAhFyOMNlqUc9o4TDKITD9pDm5TQcW8OeQWBnhuWCnwEcOuNeMOphsWrsf+yI4xjJDxqG&#10;5DJfLOImJmOxvCjAcFPPduohmgJUjQNGw3EThu3dWSfaDjLlqRvaxLFtRDhO4MBqpA/Lk8ZmXPS4&#10;nVM7Rf36Ha1/AgAA//8DAFBLAwQUAAYACAAAACEAaIlVl94AAAALAQAADwAAAGRycy9kb3ducmV2&#10;LnhtbEyPwU7DMAyG70i8Q2QkbizpWDtUmk5QCXHgxGCcs8ZrKxonarKt8PSYExz9+9fnz9VmdqM4&#10;4RQHTxqyhQKB1Ho7UKfh/e3p5g5ETIasGT2hhi+MsKkvLypTWn+mVzxtUycYQrE0GvqUQillbHt0&#10;Ji58QOLdwU/OJB6nTtrJnBnuRrlUqpDODMQXehOw6bH93B6dhlUIL7ux+z5QtmtWzx9Z/lg0Qevr&#10;q/nhHkTCOf2V4Vef1aFmp70/ko1iZIZaFlzVcKvyNQhu5CrjZM9JrtYg60r+/6H+AQAA//8DAFBL&#10;AQItABQABgAIAAAAIQC2gziS/gAAAOEBAAATAAAAAAAAAAAAAAAAAAAAAABbQ29udGVudF9UeXBl&#10;c10ueG1sUEsBAi0AFAAGAAgAAAAhADj9If/WAAAAlAEAAAsAAAAAAAAAAAAAAAAALwEAAF9yZWxz&#10;Ly5yZWxzUEsBAi0AFAAGAAgAAAAhAJFYWcFjAgAA1gQAAA4AAAAAAAAAAAAAAAAALgIAAGRycy9l&#10;Mm9Eb2MueG1sUEsBAi0AFAAGAAgAAAAhAGiJVZfeAAAACwEAAA8AAAAAAAAAAAAAAAAAvQQAAGRy&#10;cy9kb3ducmV2LnhtbFBLBQYAAAAABAAEAPMAAADIBQAAAAA=&#10;" adj="61156,-72144">
                <v:textbox>
                  <w:txbxContent>
                    <w:p w:rsidR="00767184" w:rsidRDefault="00767184">
                      <w:r>
                        <w:t>Склад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1303020</wp:posOffset>
                </wp:positionV>
                <wp:extent cx="1762125" cy="523875"/>
                <wp:effectExtent l="9525" t="9525" r="952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23875"/>
                        </a:xfrm>
                        <a:prstGeom prst="wedgeRoundRectCallout">
                          <a:avLst>
                            <a:gd name="adj1" fmla="val -11875"/>
                            <a:gd name="adj2" fmla="val -33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3D" w:rsidRDefault="00B6273D">
                            <w:r>
                              <w:t>Заезд   с   дублёра Варшавсого ш. в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2" style="position:absolute;margin-left:1.05pt;margin-top:102.6pt;width:138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GdXgIAANcEAAAOAAAAZHJzL2Uyb0RvYy54bWysVNtu1DAQfUfiHyy/d7PJXhtttqq2FCEV&#10;qFr4AK/tJAbfsL2bLV/P2EmXFBAPiDxYnnh85sycGW+uTkqiI3deGF3hfDLFiGtqmNBNhT9/ur1Y&#10;Y+QD0YxIo3mFn7jHV9vXrzadLXlhWiMZdwhAtC87W+E2BFtmmactV8RPjOUaDmvjFAlguiZjjnSA&#10;rmRWTKfLrDOOWWco9x7+3vSHeJvw65rT8LGuPQ9IVhi4hbS6tO7jmm03pGwcsa2gAw3yDywUERqC&#10;nqFuSCDo4MRvUEpQZ7ypw4QalZm6FpSnHCCbfPpLNo8tsTzlAsXx9lwm//9g6YfjvUOCVXiBkSYK&#10;JLo+BJMio7yI9emsL8Ht0d67mKG3d4Z+9UibXUt0w6+dM13LCQNWefTPXlyIhoeraN+9NwzgCcCn&#10;Up1qpyIgFAGdkiJPZ0X4KSAKP/PVssgLoEbhbFHM1qtFCkHK59vW+fCWG4XipsIdZw1/MAfNHkD7&#10;HZHSHEIKR453PiSJ2JAoYV9yjGolQfEjkegizwd80HHkVLxwms2Ws/nQNyOn2dgpXy6Xq4HoEDcj&#10;5TPVVEUjBbsVUibDNfuddAhIVPg2fcNlP3aTGnUVvlxAPf4OMU3fnyCUCDBuUqgKr89OpIzyvdEs&#10;DUMgQvZ7oCz1oGeUsG+FcNqfUsPMYoAo796wJxDYmX664DWATWvcd4w6mKwK+28H4jhG8p2GJrnM&#10;5/M4ismYL1YFGG58sh+fEE0BqsIBo367C/34HqwTTQuR8lQNbWLf1iI8d2DPaqAP0wO7F+M5tpPX&#10;z/do+wMAAP//AwBQSwMEFAAGAAgAAAAhAArpVwXeAAAACQEAAA8AAABkcnMvZG93bnJldi54bWxM&#10;j0FPwzAMhe9I/IfISNxYumpbt9J0QkWTuFIQEresMW3VxqmSbCv/HnPaTrb1np6/V+xnO4oz+tA7&#10;UrBcJCCQGmd6ahV8fhyetiBC1GT06AgV/GKAfXl/V+jcuAu947mOreAQCrlW0MU45VKGpkOrw8JN&#10;SKz9OG915NO30nh94XA7yjRJNtLqnvhDpyesOmyG+mQV7PxhGFb18PXWvn77dNVUvVxXSj0+zC/P&#10;ICLO8WqGf3xGh5KZju5EJohRQbpkI49knYJgPc12GxBHXrZZBrIs5G2D8g8AAP//AwBQSwECLQAU&#10;AAYACAAAACEAtoM4kv4AAADhAQAAEwAAAAAAAAAAAAAAAAAAAAAAW0NvbnRlbnRfVHlwZXNdLnht&#10;bFBLAQItABQABgAIAAAAIQA4/SH/1gAAAJQBAAALAAAAAAAAAAAAAAAAAC8BAABfcmVscy8ucmVs&#10;c1BLAQItABQABgAIAAAAIQC75qGdXgIAANcEAAAOAAAAAAAAAAAAAAAAAC4CAABkcnMvZTJvRG9j&#10;LnhtbFBLAQItABQABgAIAAAAIQAK6VcF3gAAAAkBAAAPAAAAAAAAAAAAAAAAALgEAABkcnMvZG93&#10;bnJldi54bWxQSwUGAAAAAAQABADzAAAAwwUAAAAA&#10;" adj="8235,3535">
                <v:textbox>
                  <w:txbxContent>
                    <w:p w:rsidR="00B6273D" w:rsidRDefault="00B6273D">
                      <w:r>
                        <w:t>Заезд   с   дублёра Варшавсого ш. в центр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3712845</wp:posOffset>
                </wp:positionV>
                <wp:extent cx="1762125" cy="554355"/>
                <wp:effectExtent l="9525" t="9525" r="9525" b="76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54355"/>
                        </a:xfrm>
                        <a:prstGeom prst="wedgeRoundRectCallout">
                          <a:avLst>
                            <a:gd name="adj1" fmla="val -10250"/>
                            <a:gd name="adj2" fmla="val -29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3D" w:rsidRPr="00B6273D" w:rsidRDefault="00B6273D" w:rsidP="00B6273D">
                            <w:r>
                              <w:t>Съезд  с  внутренней стороны МКАД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62" style="position:absolute;margin-left:426.3pt;margin-top:292.35pt;width:138.75pt;height: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pAWwIAANcEAAAOAAAAZHJzL2Uyb0RvYy54bWysVNtu2zAMfR+wfxD03jp247Q16hRFug4D&#10;dina7QMYSba16TZJidN9/WjZydKt2MMwPwikSR1eDqmr651WZCt8kNbUND+dUSIMs1yatqZfPt+d&#10;XFASIhgOyhpR0ycR6PXy9aur3lWisJ1VXHiCICZUvatpF6OrsiywTmgIp9YJg8bGeg0RVd9m3EOP&#10;6FplxWy2yHrrufOWiRDw7+1opMuE3zSCxU9NE0QkqqaYW0ynT+d6OLPlFVStB9dJNqUB/5CFBmkw&#10;6AHqFiKQjZd/QGnJvA22iafM6sw2jWQi1YDV5LPfqnnswIlUCzYnuEObwv+DZR+3955IXtM5JQY0&#10;UnSziTZFJvl86E/vQoVuj+7eDxUG996yb4EYu+rAtOLGe9t3AjhmlQ/+2bMLgxLwKln3HyxHeED4&#10;1Kpd4/UAiE0gu8TI04ERsYuE4c/8fFHkRUkJQ1tZzs/KMoWAan/b+RDfCqvJINS0F7wVD3Zj+ANy&#10;vwKl7CamcLB9H2KiiE+FAv+aU9JohYxvQZGTfFaU+5E4ciqeORWXZxcvOJ0dO+WLxeJ8SnSKm0G1&#10;TzV10SrJ76RSSfHteqU8wSRqepe+6XI4dlOG9DW9LLEff4eYpe8lCC0jrpuSuqYXByeoBvreGJ6W&#10;IYJUo4wpKzPxOVA4jkLcrXfTwEzDsbb8CQn2dtwufA1Q6Kz/QUmPm1XT8H0DXlCi3hkckst8Ph9W&#10;MSnz8rxAxR9b1scWMAyhahopGcVVHNd347xsO4yUp24YO8xtI+N+AsespvRxe1B6tp7HevL69R4t&#10;fwIAAP//AwBQSwMEFAAGAAgAAAAhAG/bDx7iAAAADAEAAA8AAABkcnMvZG93bnJldi54bWxMj01L&#10;xDAURfeC/yE8wZ2TtNoPatNBBEEEwZnRhbtM82yKzUttMtPOvzez0uXjHu49r14vdmBHnHzvSEKy&#10;EsCQWqd76iS8755uSmA+KNJqcIQSTuhh3Vxe1KrSbqYNHrehY7GEfKUkmBDGinPfGrTKr9yIFLMv&#10;N1kV4jl1XE9qjuV24KkQObeqp7hg1IiPBtvv7cFKmN9esufPSfz4j/HUFjtjNt3rIuX11fJwDyzg&#10;Ev5gOOtHdWii094dSHs2SCizNI+ohKy8K4CdieRWJMD2EvIiFcCbmv9/ovkFAAD//wMAUEsBAi0A&#10;FAAGAAgAAAAhALaDOJL+AAAA4QEAABMAAAAAAAAAAAAAAAAAAAAAAFtDb250ZW50X1R5cGVzXS54&#10;bWxQSwECLQAUAAYACAAAACEAOP0h/9YAAACUAQAACwAAAAAAAAAAAAAAAAAvAQAAX3JlbHMvLnJl&#10;bHNQSwECLQAUAAYACAAAACEAUmO6QFsCAADXBAAADgAAAAAAAAAAAAAAAAAuAgAAZHJzL2Uyb0Rv&#10;Yy54bWxQSwECLQAUAAYACAAAACEAb9sPHuIAAAAMAQAADwAAAAAAAAAAAAAAAAC1BAAAZHJzL2Rv&#10;d25yZXYueG1sUEsFBgAAAAAEAAQA8wAAAMQFAAAAAA==&#10;" adj="8586,4454">
                <v:textbox>
                  <w:txbxContent>
                    <w:p w:rsidR="00B6273D" w:rsidRPr="00B6273D" w:rsidRDefault="00B6273D" w:rsidP="00B6273D">
                      <w:r>
                        <w:t>Съезд  с  внутренней стороны МКАД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3364865</wp:posOffset>
                </wp:positionV>
                <wp:extent cx="1333500" cy="585470"/>
                <wp:effectExtent l="170180" t="0" r="177800" b="742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97730">
                          <a:off x="0" y="0"/>
                          <a:ext cx="1333500" cy="585470"/>
                        </a:xfrm>
                        <a:prstGeom prst="rightArrow">
                          <a:avLst>
                            <a:gd name="adj1" fmla="val 50000"/>
                            <a:gd name="adj2" fmla="val 5694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357.75pt;margin-top:264.95pt;width:105pt;height:46.1pt;rotation:-42573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vpuAIAAOsFAAAOAAAAZHJzL2Uyb0RvYy54bWysVE1v2zAMvQ/YfxB0b23HSeMYdYqiXYcB&#10;3VagG3ZWJDnWJkuepMTpfv0o2snc9bShF0HUxyP5HsnLq0OryV46r6ypaHaeUiINt0KZbUW/frk7&#10;KyjxgRnBtDWyok/S06v12zeXfVfKmW2sFtIRADG+7LuKNiF0ZZJ43siW+XPbSQOXtXUtC2C6bSIc&#10;6wG91cksTS+S3jrROcul93B6O1zSNeLXteThc117GYiuKMQWcHW4buKarC9ZuXWsaxQfw2D/EUXL&#10;lAGnJ6hbFhjZOfUCqlXcWW/rcM5tm9i6VlxiDpBNlv6VzWPDOom5ADm+O9HkXw+Wf9o/OKJERXNK&#10;DGtBoutdsOiZFJGevvMlvHrsHlxM0Hf3lv/wxNibhpmtvHbO9o1kAoLK4vvk2YdoePhKNv1HKwCd&#10;AToydahdS5wFRc7yYrVc5ikeAyXkgPo8nfSRh0A4HGZ5ni9SkJHD3aJYzJcoYMLKCBaj65wP76Vt&#10;SdxU1KltEzBCxGb7ex9QJTHmysT3jJK61SD6nmkC6IA/FMXkzezZm4vVfMiUlSMiRHD0jBxZrcSd&#10;0hqNWMryRjsCDiB/zqUJM4xH71ogZTjPoufRNZxD1Q7nxwyxIyIMMAwqTD1oQ3rQrwAIhH12efo3&#10;wIVD9pquWxWgfbVqK1pMEoj18M4I5DEwpYc9xK1NpERiY45a2B1APDaiJ0JFzWZFvoKhIRR0aV6k&#10;F+lqSQnTWxgvPDgaS+abCg1WaKyQf+B4ou4LikFL3TVsYOn0MFJ91A+JP0WL1iQRLPtY6UPHbKx4&#10;gqrH+oaChQkJqTXW/aKkh2lTUf9zx5ykRH8w0DmrbD6P4wmN+WI5A8NNbzbTG2Y4QFU0ADG4vQnD&#10;SNt1WPGxEyMtxsZerlU4tuUQ1dijMFEwiXH6xZE1tfHVnxm9/g0AAP//AwBQSwMEFAAGAAgAAAAh&#10;AMSt7v/hAAAACwEAAA8AAABkcnMvZG93bnJldi54bWxMj1FLwzAQx98Fv0M4wTeXTkpaa9MhgjBE&#10;kM2hr1mTNcXmUpJsa/30nk/u8e5+/O/3r1eTG9jJhNh7lLBcZMAMtl732EnYfbzclcBiUqjV4NFI&#10;mE2EVXN9VatK+zNuzGmbOkYhGCslwaY0VpzH1hqn4sKPBul28MGpRGPouA7qTOFu4PdZJrhTPdIH&#10;q0bzbE37vT06CSkXr4efB/e1EZ/zHOz7evc2rqW8vZmeHoElM6V/GP70SR0actr7I+rIBglFkeeE&#10;SsiLJZUiohRCANtLECVteFPzyw7NLwAAAP//AwBQSwECLQAUAAYACAAAACEAtoM4kv4AAADhAQAA&#10;EwAAAAAAAAAAAAAAAAAAAAAAW0NvbnRlbnRfVHlwZXNdLnhtbFBLAQItABQABgAIAAAAIQA4/SH/&#10;1gAAAJQBAAALAAAAAAAAAAAAAAAAAC8BAABfcmVscy8ucmVsc1BLAQItABQABgAIAAAAIQDffYvp&#10;uAIAAOsFAAAOAAAAAAAAAAAAAAAAAC4CAABkcnMvZTJvRG9jLnhtbFBLAQItABQABgAIAAAAIQDE&#10;re7/4QAAAAsBAAAPAAAAAAAAAAAAAAAAABIFAABkcnMvZG93bnJldi54bWxQSwUGAAAAAAQABADz&#10;AAAAIAYAAAAA&#10;" fillcolor="#c0504d [3205]" strokecolor="black [3213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431165</wp:posOffset>
                </wp:positionV>
                <wp:extent cx="1333500" cy="585470"/>
                <wp:effectExtent l="43815" t="185420" r="0" b="1911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69641">
                          <a:off x="0" y="0"/>
                          <a:ext cx="1333500" cy="585470"/>
                        </a:xfrm>
                        <a:prstGeom prst="rightArrow">
                          <a:avLst>
                            <a:gd name="adj1" fmla="val 50000"/>
                            <a:gd name="adj2" fmla="val 5694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-.75pt;margin-top:33.95pt;width:105pt;height:46.1pt;rotation:17144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e4twIAAOoFAAAOAAAAZHJzL2Uyb0RvYy54bWysVNtu1DAQfUfiHyy/0yR736jZqmopQipQ&#10;qSCevbazMTi2sb2bbb+e8WQbUvoE6ovl8eXMnDOX84tjq8lB+qCsqWhxllMiDbdCmV1Fv329ebei&#10;JERmBNPWyIo+yEAvNm/fnHeulBPbWC2kJwBiQtm5ijYxujLLAm9ky8KZddLAZW19yyKYfpcJzzpA&#10;b3U2yfNF1lkvnLdchgCn1/0l3SB+XUsev9R1kJHoikJsEVeP6zat2eaclTvPXKP4KQz2H1G0TBlw&#10;OkBds8jI3qsXUK3i3gZbxzNu28zWteISOQCbIv+LzX3DnEQuIE5wg0zh9WD558OdJ0pA7igxrIUU&#10;Xe6jRc9kmeTpXCjh1b2784lgcLeW/wzE2KuGmZ289N52jWQCgirS++zZh2QE+Eq23ScrAJ0BOip1&#10;rH1LvIWMFPPFejEr8BQUIUdMz8OQHnmMhMNhMZ1O5zlkkcPdfDWfLTF/GSsTVgrO+RA/SNuStKmo&#10;V7smYoCIzQ63IWKSxIkqEz+Adt1qyPmBaQLogN/XxOjN5NmbxRpiTURZeUKE3ZNnlMhqJW6U1mik&#10;SpZX2hNwAPQ5lyZOMB69b0GT/rxInk+u4RyKtj9/YogNkWDQbxh70IZ0FZ2uAAJhn10O/3q4eOxl&#10;fiXXrYrQvVq1FV2NCKRyeG8E6hiZ0v0eVNImSSKxL0+5sHuAuG9ER4RKOZuspmuYGUJBk05X+SJf&#10;LylhegfThUdPU8V8V7HBAk0V8g8aj7L7QmLIpXYN61UaHkLIg4Ao/BAtWiMiWPWp0PuG2VrxAEWP&#10;5Q0FCwMSqDXWP1LSwbCpaPi1Z15Soj8aaJx1MZul6YTGbL6cgOHHN9vxDTMcoCoaQRjcXsV+ou0d&#10;VnxqxCSLsamVaxWfurKPCkJPXQkDBUmchl+aWGMbX/0Z0ZvfAAAA//8DAFBLAwQUAAYACAAAACEA&#10;sVF4Id8AAAAJAQAADwAAAGRycy9kb3ducmV2LnhtbEyPwU7DMAyG70i8Q2QkLmhLOqCM0nSaEIgd&#10;kBBl4pw1pq1InNJkW3l7zAmO9v/p9+dyNXknDjjGPpCGbK5AIDXB9tRq2L49zpYgYjJkjQuEGr4x&#10;wqo6PSlNYcORXvFQp1ZwCcXCaOhSGgopY9OhN3EeBiTOPsLoTeJxbKUdzZHLvZMLpXLpTU98oTMD&#10;3nfYfNZ7r+EphK9LuX53Vy/PdWf78LC5UFutz8+m9R2IhFP6g+FXn9WhYqdd2JONwmmYZddMashv&#10;bkFwvlBLXuwYzFUGsirl/w+qHwAAAP//AwBQSwECLQAUAAYACAAAACEAtoM4kv4AAADhAQAAEwAA&#10;AAAAAAAAAAAAAAAAAAAAW0NvbnRlbnRfVHlwZXNdLnhtbFBLAQItABQABgAIAAAAIQA4/SH/1gAA&#10;AJQBAAALAAAAAAAAAAAAAAAAAC8BAABfcmVscy8ucmVsc1BLAQItABQABgAIAAAAIQAWsde4twIA&#10;AOoFAAAOAAAAAAAAAAAAAAAAAC4CAABkcnMvZTJvRG9jLnhtbFBLAQItABQABgAIAAAAIQCxUXgh&#10;3wAAAAkBAAAPAAAAAAAAAAAAAAAAABEFAABkcnMvZG93bnJldi54bWxQSwUGAAAAAAQABADzAAAA&#10;HQYAAAAA&#10;" fillcolor="#c0504d [3205]" strokecolor="black [3213]" strokeweight="3pt">
                <v:shadow on="t" color="#622423 [1605]" opacity=".5" offset="1pt"/>
              </v:shape>
            </w:pict>
          </mc:Fallback>
        </mc:AlternateContent>
      </w:r>
      <w:r w:rsidR="00B514B3">
        <w:rPr>
          <w:noProof/>
        </w:rPr>
        <w:drawing>
          <wp:inline distT="0" distB="0" distL="0" distR="0">
            <wp:extent cx="9277350" cy="4333875"/>
            <wp:effectExtent l="19050" t="0" r="0" b="0"/>
            <wp:docPr id="2" name="Рисунок 1" descr="C:\Documents and Settings\BalkinAA\Рабочий стол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kinAA\Рабочий стол\схе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9D" w:rsidRDefault="00CD1A9D">
      <w:r>
        <w:t>Внимание у нас изменился адрес</w:t>
      </w:r>
    </w:p>
    <w:p w:rsidR="00F97A94" w:rsidRDefault="00F97A94">
      <w:r>
        <w:t>Офис: у</w:t>
      </w:r>
      <w:r w:rsidR="00CD1A9D">
        <w:t xml:space="preserve">л. Дорожная д.60, </w:t>
      </w:r>
      <w:r>
        <w:t xml:space="preserve">стр 1, </w:t>
      </w:r>
      <w:r w:rsidR="00CD1A9D">
        <w:t>офис 2</w:t>
      </w:r>
      <w:r>
        <w:t>, (1 этаж)</w:t>
      </w:r>
    </w:p>
    <w:p w:rsidR="00CD1A9D" w:rsidRDefault="00F97A94">
      <w:bookmarkStart w:id="0" w:name="_GoBack"/>
      <w:bookmarkEnd w:id="0"/>
      <w:r>
        <w:t>Склад: ул. Дорожная, д. 60</w:t>
      </w:r>
    </w:p>
    <w:p w:rsidR="00CD1A9D" w:rsidRDefault="00CD1A9D">
      <w:r>
        <w:t>Въезд на территорию платный (</w:t>
      </w:r>
      <w:r w:rsidR="00F97A94">
        <w:t>в зависимости от машины</w:t>
      </w:r>
      <w:r>
        <w:t>)</w:t>
      </w:r>
    </w:p>
    <w:p w:rsidR="00CD1A9D" w:rsidRDefault="00CD1A9D"/>
    <w:sectPr w:rsidR="00CD1A9D" w:rsidSect="007671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84"/>
    <w:rsid w:val="0003014F"/>
    <w:rsid w:val="0010701D"/>
    <w:rsid w:val="0011711D"/>
    <w:rsid w:val="004A7FC0"/>
    <w:rsid w:val="00546DAA"/>
    <w:rsid w:val="005F614B"/>
    <w:rsid w:val="00767184"/>
    <w:rsid w:val="00AB19A7"/>
    <w:rsid w:val="00B514B3"/>
    <w:rsid w:val="00B6273D"/>
    <w:rsid w:val="00C3716D"/>
    <w:rsid w:val="00CD1A9D"/>
    <w:rsid w:val="00D36D5E"/>
    <w:rsid w:val="00D90F3E"/>
    <w:rsid w:val="00E76B84"/>
    <w:rsid w:val="00E948D0"/>
    <w:rsid w:val="00F85937"/>
    <w:rsid w:val="00F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F014-813B-41F8-BDF3-DA92EC42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Пользователь Windows</cp:lastModifiedBy>
  <cp:revision>4</cp:revision>
  <cp:lastPrinted>2013-06-03T11:41:00Z</cp:lastPrinted>
  <dcterms:created xsi:type="dcterms:W3CDTF">2020-02-26T11:40:00Z</dcterms:created>
  <dcterms:modified xsi:type="dcterms:W3CDTF">2022-06-08T08:11:00Z</dcterms:modified>
</cp:coreProperties>
</file>